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21414" w14:textId="09D893B5" w:rsidR="00D634EC" w:rsidRDefault="00D634EC" w:rsidP="00D634EC">
      <w:r>
        <w:t xml:space="preserve">Załącznik nr </w:t>
      </w:r>
      <w:r w:rsidR="00ED46F3">
        <w:t>2</w:t>
      </w:r>
    </w:p>
    <w:p w14:paraId="3FA3239D" w14:textId="77777777" w:rsidR="00ED46F3" w:rsidRPr="00ED46F3" w:rsidRDefault="00ED46F3" w:rsidP="00ED46F3">
      <w:pPr>
        <w:rPr>
          <w:b/>
          <w:iCs/>
        </w:rPr>
      </w:pPr>
      <w:r w:rsidRPr="00ED46F3">
        <w:rPr>
          <w:b/>
          <w:iCs/>
        </w:rPr>
        <w:t>OŚWIADCZENIA WYKONAWCY</w:t>
      </w:r>
    </w:p>
    <w:p w14:paraId="709A2210" w14:textId="77777777" w:rsidR="00ED46F3" w:rsidRPr="00ED46F3" w:rsidRDefault="00ED46F3" w:rsidP="00ED46F3">
      <w:pPr>
        <w:rPr>
          <w:bCs/>
          <w:i/>
          <w:iCs/>
        </w:rPr>
      </w:pPr>
      <w:r w:rsidRPr="00ED46F3">
        <w:rPr>
          <w:bCs/>
          <w:i/>
          <w:iCs/>
        </w:rPr>
        <w:t>o braku podstaw wykluczenia z art. 7 ust. 1 ustawy o szczególnych rozwiązaniach w zakresie przeciwdziałania wspieraniu agresji na Ukrainę oraz służących ochronie bezpieczeństwa narodowego</w:t>
      </w:r>
    </w:p>
    <w:p w14:paraId="47F9ED07" w14:textId="77777777" w:rsidR="00ED46F3" w:rsidRPr="00ED46F3" w:rsidRDefault="00ED46F3" w:rsidP="00ED46F3">
      <w:pPr>
        <w:rPr>
          <w:b/>
        </w:rPr>
      </w:pPr>
      <w:r w:rsidRPr="00ED46F3">
        <w:rPr>
          <w:b/>
        </w:rPr>
        <w:t>OŚWIADCZENIA DOTYCZĄCE PODSTAW WYKLUCZENIA:</w:t>
      </w:r>
    </w:p>
    <w:p w14:paraId="5A070E4B" w14:textId="77777777" w:rsidR="00ED46F3" w:rsidRPr="00ED46F3" w:rsidRDefault="00ED46F3" w:rsidP="00ED46F3">
      <w:r w:rsidRPr="00ED46F3">
        <w:t>Oświadczam, że nie zachodzą w stosunku do mnie przesłanki wykluczenia z postępowania na podstawie art.  7 ust. 1 ustawy z dnia 13 kwietnia 2022 r.</w:t>
      </w:r>
      <w:r w:rsidRPr="00ED46F3">
        <w:rPr>
          <w:i/>
          <w:iCs/>
        </w:rPr>
        <w:t xml:space="preserve"> o szczególnych rozwiązaniach w zakresie przeciwdziałania wspieraniu agresji na Ukrainę oraz służących ochronie bezpieczeństwa narodowego </w:t>
      </w:r>
      <w:r w:rsidRPr="00ED46F3">
        <w:rPr>
          <w:iCs/>
        </w:rPr>
        <w:t>(Dz. U. poz. 835)</w:t>
      </w:r>
      <w:r w:rsidRPr="00ED46F3">
        <w:rPr>
          <w:i/>
          <w:iCs/>
          <w:vertAlign w:val="superscript"/>
        </w:rPr>
        <w:footnoteReference w:id="1"/>
      </w:r>
      <w:r w:rsidRPr="00ED46F3">
        <w:rPr>
          <w:i/>
          <w:iCs/>
        </w:rPr>
        <w:t>.</w:t>
      </w:r>
      <w:r w:rsidRPr="00ED46F3">
        <w:t xml:space="preserve"> </w:t>
      </w:r>
    </w:p>
    <w:p w14:paraId="5BBC2A89" w14:textId="77777777" w:rsidR="00ED46F3" w:rsidRPr="00ED46F3" w:rsidRDefault="00ED46F3" w:rsidP="00ED46F3">
      <w:pPr>
        <w:rPr>
          <w:b/>
        </w:rPr>
      </w:pPr>
      <w:bookmarkStart w:id="0" w:name="_Hlk99009560"/>
      <w:r w:rsidRPr="00ED46F3">
        <w:rPr>
          <w:b/>
        </w:rPr>
        <w:t>OŚWIADCZENIE DOTYCZĄCE PODANYCH INFORMACJI:</w:t>
      </w:r>
    </w:p>
    <w:bookmarkEnd w:id="0"/>
    <w:p w14:paraId="5CB8BB0F" w14:textId="77777777" w:rsidR="00ED46F3" w:rsidRPr="00ED46F3" w:rsidRDefault="00ED46F3" w:rsidP="00ED46F3">
      <w:r w:rsidRPr="00ED46F3">
        <w:t xml:space="preserve">Oświadczam, że wszystkie podane informacje są aktualne i zgodne z prawdą oraz zostały przedstawione z pełną świadomością konsekwencji wprowadzenia zamawiającego w błąd przy przedstawianiu informacji. </w:t>
      </w:r>
      <w:r w:rsidRPr="00ED46F3">
        <w:tab/>
      </w:r>
      <w:r w:rsidRPr="00ED46F3">
        <w:tab/>
      </w:r>
      <w:r w:rsidRPr="00ED46F3">
        <w:tab/>
      </w:r>
    </w:p>
    <w:p w14:paraId="190CF78E" w14:textId="77777777" w:rsidR="00ED46F3" w:rsidRDefault="00ED46F3" w:rsidP="00ED46F3">
      <w:pPr>
        <w:rPr>
          <w:i/>
        </w:rPr>
      </w:pPr>
    </w:p>
    <w:p w14:paraId="1B83A64C" w14:textId="77777777" w:rsidR="00F54A79" w:rsidRDefault="00F54A79" w:rsidP="00ED46F3">
      <w:pPr>
        <w:rPr>
          <w:i/>
        </w:rPr>
      </w:pPr>
    </w:p>
    <w:tbl>
      <w:tblPr>
        <w:tblW w:w="9215" w:type="dxa"/>
        <w:tblLook w:val="0400" w:firstRow="0" w:lastRow="0" w:firstColumn="0" w:lastColumn="0" w:noHBand="0" w:noVBand="1"/>
      </w:tblPr>
      <w:tblGrid>
        <w:gridCol w:w="4555"/>
        <w:gridCol w:w="4660"/>
      </w:tblGrid>
      <w:tr w:rsidR="00ED46F3" w:rsidRPr="00ED46F3" w14:paraId="7FBD2A21" w14:textId="77777777" w:rsidTr="00ED46F3">
        <w:tc>
          <w:tcPr>
            <w:tcW w:w="4555" w:type="dxa"/>
            <w:hideMark/>
          </w:tcPr>
          <w:p w14:paraId="2181CA25" w14:textId="77777777" w:rsidR="00ED46F3" w:rsidRPr="00ED46F3" w:rsidRDefault="00ED46F3" w:rsidP="00ED46F3">
            <w:r w:rsidRPr="00ED46F3">
              <w:rPr>
                <w:b/>
              </w:rPr>
              <w:t>.........................................................</w:t>
            </w:r>
          </w:p>
        </w:tc>
        <w:tc>
          <w:tcPr>
            <w:tcW w:w="4660" w:type="dxa"/>
            <w:hideMark/>
          </w:tcPr>
          <w:p w14:paraId="0B34B2D4" w14:textId="77777777" w:rsidR="00ED46F3" w:rsidRPr="00ED46F3" w:rsidRDefault="00ED46F3" w:rsidP="00ED46F3">
            <w:r w:rsidRPr="00ED46F3">
              <w:rPr>
                <w:b/>
              </w:rPr>
              <w:t>.........................................................</w:t>
            </w:r>
          </w:p>
        </w:tc>
      </w:tr>
      <w:tr w:rsidR="00ED46F3" w:rsidRPr="00ED46F3" w14:paraId="3E134CBE" w14:textId="77777777" w:rsidTr="00ED46F3">
        <w:tc>
          <w:tcPr>
            <w:tcW w:w="4555" w:type="dxa"/>
            <w:hideMark/>
          </w:tcPr>
          <w:p w14:paraId="17064042" w14:textId="77777777" w:rsidR="00ED46F3" w:rsidRPr="00F54A79" w:rsidRDefault="00ED46F3" w:rsidP="00ED46F3">
            <w:pPr>
              <w:rPr>
                <w:i/>
                <w:sz w:val="20"/>
                <w:szCs w:val="20"/>
              </w:rPr>
            </w:pPr>
            <w:r w:rsidRPr="00F54A79">
              <w:rPr>
                <w:i/>
                <w:sz w:val="20"/>
                <w:szCs w:val="20"/>
              </w:rPr>
              <w:t>Miejscowość, data</w:t>
            </w:r>
          </w:p>
        </w:tc>
        <w:tc>
          <w:tcPr>
            <w:tcW w:w="4660" w:type="dxa"/>
            <w:hideMark/>
          </w:tcPr>
          <w:p w14:paraId="65DBD8A6" w14:textId="77777777" w:rsidR="00ED46F3" w:rsidRPr="00F54A79" w:rsidRDefault="00ED46F3" w:rsidP="00ED46F3">
            <w:pPr>
              <w:rPr>
                <w:i/>
                <w:sz w:val="20"/>
                <w:szCs w:val="20"/>
              </w:rPr>
            </w:pPr>
            <w:r w:rsidRPr="00F54A79">
              <w:rPr>
                <w:i/>
                <w:sz w:val="20"/>
                <w:szCs w:val="20"/>
              </w:rPr>
              <w:t xml:space="preserve">(podpis  i pieczątka osoby/ osób uprawnionych  </w:t>
            </w:r>
            <w:r w:rsidRPr="00F54A79">
              <w:rPr>
                <w:i/>
                <w:sz w:val="20"/>
                <w:szCs w:val="20"/>
              </w:rPr>
              <w:br/>
              <w:t>do występowania  w imieniu Wykonawcy)</w:t>
            </w:r>
          </w:p>
        </w:tc>
      </w:tr>
    </w:tbl>
    <w:p w14:paraId="4B26FACD" w14:textId="77777777" w:rsidR="00ED46F3" w:rsidRDefault="00ED46F3" w:rsidP="00ED46F3"/>
    <w:sectPr w:rsidR="00ED46F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184FD5" w14:textId="77777777" w:rsidR="003054A6" w:rsidRDefault="003054A6" w:rsidP="0007386A">
      <w:pPr>
        <w:spacing w:after="0" w:line="240" w:lineRule="auto"/>
      </w:pPr>
      <w:r>
        <w:separator/>
      </w:r>
    </w:p>
  </w:endnote>
  <w:endnote w:type="continuationSeparator" w:id="0">
    <w:p w14:paraId="207F78E6" w14:textId="77777777" w:rsidR="003054A6" w:rsidRDefault="003054A6" w:rsidP="00073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0005638"/>
      <w:docPartObj>
        <w:docPartGallery w:val="Page Numbers (Bottom of Page)"/>
        <w:docPartUnique/>
      </w:docPartObj>
    </w:sdtPr>
    <w:sdtContent>
      <w:p w14:paraId="6531704F" w14:textId="628D7F0D" w:rsidR="00F02D7E" w:rsidRDefault="006D6E05">
        <w:pPr>
          <w:pStyle w:val="Stopka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648543FE" wp14:editId="2C3984B0">
              <wp:simplePos x="0" y="0"/>
              <wp:positionH relativeFrom="column">
                <wp:posOffset>296545</wp:posOffset>
              </wp:positionH>
              <wp:positionV relativeFrom="paragraph">
                <wp:posOffset>-516668</wp:posOffset>
              </wp:positionV>
              <wp:extent cx="5067300" cy="1013238"/>
              <wp:effectExtent l="0" t="0" r="0" b="0"/>
              <wp:wrapNone/>
              <wp:docPr id="1304347995" name="Obraz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04347995" name="Obraz 1304347995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181502" cy="103607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F02D7E">
          <w:fldChar w:fldCharType="begin"/>
        </w:r>
        <w:r w:rsidR="00F02D7E">
          <w:instrText>PAGE   \* MERGEFORMAT</w:instrText>
        </w:r>
        <w:r w:rsidR="00F02D7E">
          <w:fldChar w:fldCharType="separate"/>
        </w:r>
        <w:r w:rsidR="00F02D7E">
          <w:t>2</w:t>
        </w:r>
        <w:r w:rsidR="00F02D7E">
          <w:fldChar w:fldCharType="end"/>
        </w:r>
      </w:p>
    </w:sdtContent>
  </w:sdt>
  <w:p w14:paraId="60626077" w14:textId="0DA3DE22" w:rsidR="00F02D7E" w:rsidRDefault="00F02D7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E6C07" w14:textId="77777777" w:rsidR="003054A6" w:rsidRDefault="003054A6" w:rsidP="0007386A">
      <w:pPr>
        <w:spacing w:after="0" w:line="240" w:lineRule="auto"/>
      </w:pPr>
      <w:r>
        <w:separator/>
      </w:r>
    </w:p>
  </w:footnote>
  <w:footnote w:type="continuationSeparator" w:id="0">
    <w:p w14:paraId="0DC0B5F9" w14:textId="77777777" w:rsidR="003054A6" w:rsidRDefault="003054A6" w:rsidP="0007386A">
      <w:pPr>
        <w:spacing w:after="0" w:line="240" w:lineRule="auto"/>
      </w:pPr>
      <w:r>
        <w:continuationSeparator/>
      </w:r>
    </w:p>
  </w:footnote>
  <w:footnote w:id="1">
    <w:p w14:paraId="4D2C141C" w14:textId="77777777" w:rsidR="00ED46F3" w:rsidRDefault="00ED46F3" w:rsidP="00ED46F3">
      <w:pPr>
        <w:jc w:val="both"/>
        <w:rPr>
          <w:rFonts w:ascii="Arial" w:hAnsi="Arial" w:cs="Arial"/>
          <w:color w:val="222222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>
        <w:rPr>
          <w:rFonts w:ascii="Arial" w:hAnsi="Arial" w:cs="Arial"/>
          <w:color w:val="222222"/>
          <w:sz w:val="16"/>
          <w:szCs w:val="16"/>
        </w:rPr>
        <w:t xml:space="preserve">z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2F0C564E" w14:textId="77777777" w:rsidR="00ED46F3" w:rsidRDefault="00ED46F3" w:rsidP="00ED46F3">
      <w:pPr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757C9E7" w14:textId="77777777" w:rsidR="00ED46F3" w:rsidRDefault="00ED46F3" w:rsidP="00ED46F3">
      <w:pPr>
        <w:jc w:val="both"/>
        <w:rPr>
          <w:rFonts w:ascii="Arial" w:eastAsia="Arial Unicode MS" w:hAnsi="Arial" w:cs="Arial"/>
          <w:color w:val="222222"/>
          <w:sz w:val="16"/>
          <w:szCs w:val="16"/>
        </w:rPr>
      </w:pPr>
      <w:r>
        <w:rPr>
          <w:rFonts w:ascii="Arial" w:hAnsi="Arial" w:cs="Arial"/>
          <w:color w:val="222222"/>
          <w:sz w:val="16"/>
          <w:szCs w:val="16"/>
        </w:rPr>
        <w:t xml:space="preserve">2) </w:t>
      </w: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DE9550B" w14:textId="77777777" w:rsidR="00ED46F3" w:rsidRDefault="00ED46F3" w:rsidP="00ED46F3">
      <w:pPr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0B7074B2" w14:textId="77777777" w:rsidR="00ED46F3" w:rsidRDefault="00ED46F3" w:rsidP="00ED46F3">
      <w:pPr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E5CFB" w14:textId="4D6AC75B" w:rsidR="00F02D7E" w:rsidRDefault="00F02D7E" w:rsidP="00792C41">
    <w:pPr>
      <w:pStyle w:val="Nagwek"/>
      <w:ind w:left="-284"/>
      <w:jc w:val="both"/>
    </w:pPr>
    <w:r>
      <w:rPr>
        <w:noProof/>
      </w:rPr>
      <w:drawing>
        <wp:inline distT="0" distB="0" distL="0" distR="0" wp14:anchorId="146ECBA6" wp14:editId="7AE2EB16">
          <wp:extent cx="6139542" cy="362822"/>
          <wp:effectExtent l="0" t="0" r="3175" b="3175"/>
          <wp:docPr id="860351830" name="Obraz 860351830" descr="obra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obra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9542" cy="3628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54204C" w14:textId="77777777" w:rsidR="00F02D7E" w:rsidRDefault="00F02D7E">
    <w:pPr>
      <w:pStyle w:val="Nagwek"/>
    </w:pPr>
  </w:p>
  <w:p w14:paraId="0EA244C1" w14:textId="77777777" w:rsidR="00F02D7E" w:rsidRDefault="00F02D7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E038F"/>
    <w:multiLevelType w:val="multilevel"/>
    <w:tmpl w:val="94700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2"/>
      <w:numFmt w:val="decimal"/>
      <w:isLgl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1800"/>
      </w:pPr>
      <w:rPr>
        <w:rFonts w:hint="default"/>
      </w:rPr>
    </w:lvl>
  </w:abstractNum>
  <w:abstractNum w:abstractNumId="1" w15:restartNumberingAfterBreak="0">
    <w:nsid w:val="04346C21"/>
    <w:multiLevelType w:val="hybridMultilevel"/>
    <w:tmpl w:val="DC6844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51FC7"/>
    <w:multiLevelType w:val="hybridMultilevel"/>
    <w:tmpl w:val="9A763AA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4B67E4"/>
    <w:multiLevelType w:val="hybridMultilevel"/>
    <w:tmpl w:val="20A264E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900A75"/>
    <w:multiLevelType w:val="hybridMultilevel"/>
    <w:tmpl w:val="C22A6FF2"/>
    <w:lvl w:ilvl="0" w:tplc="51EA150E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191DD8"/>
    <w:multiLevelType w:val="multilevel"/>
    <w:tmpl w:val="5FAA5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70698F"/>
    <w:multiLevelType w:val="hybridMultilevel"/>
    <w:tmpl w:val="D7848E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54892"/>
    <w:multiLevelType w:val="hybridMultilevel"/>
    <w:tmpl w:val="A000A0B0"/>
    <w:lvl w:ilvl="0" w:tplc="0AEEC6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BD5A62"/>
    <w:multiLevelType w:val="hybridMultilevel"/>
    <w:tmpl w:val="AF18A9F0"/>
    <w:lvl w:ilvl="0" w:tplc="04150017">
      <w:start w:val="1"/>
      <w:numFmt w:val="lowerLetter"/>
      <w:lvlText w:val="%1)"/>
      <w:lvlJc w:val="left"/>
      <w:pPr>
        <w:ind w:left="21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9" w15:restartNumberingAfterBreak="0">
    <w:nsid w:val="17717FB5"/>
    <w:multiLevelType w:val="hybridMultilevel"/>
    <w:tmpl w:val="22849E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521138"/>
    <w:multiLevelType w:val="hybridMultilevel"/>
    <w:tmpl w:val="943C5C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4378C3"/>
    <w:multiLevelType w:val="multilevel"/>
    <w:tmpl w:val="34749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C841D2"/>
    <w:multiLevelType w:val="hybridMultilevel"/>
    <w:tmpl w:val="8A80F8F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1E3050E1"/>
    <w:multiLevelType w:val="hybridMultilevel"/>
    <w:tmpl w:val="337C97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792FB7"/>
    <w:multiLevelType w:val="hybridMultilevel"/>
    <w:tmpl w:val="465C89CC"/>
    <w:lvl w:ilvl="0" w:tplc="EDB27D6E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11E51"/>
    <w:multiLevelType w:val="hybridMultilevel"/>
    <w:tmpl w:val="F41A36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4F4602"/>
    <w:multiLevelType w:val="multilevel"/>
    <w:tmpl w:val="FD1EF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BC7321"/>
    <w:multiLevelType w:val="multilevel"/>
    <w:tmpl w:val="35F45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39A09A0"/>
    <w:multiLevelType w:val="hybridMultilevel"/>
    <w:tmpl w:val="AA0AD828"/>
    <w:lvl w:ilvl="0" w:tplc="D9540DAA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79A707A"/>
    <w:multiLevelType w:val="hybridMultilevel"/>
    <w:tmpl w:val="395A9976"/>
    <w:lvl w:ilvl="0" w:tplc="D2DA7506">
      <w:start w:val="5"/>
      <w:numFmt w:val="decimal"/>
      <w:lvlText w:val="%1."/>
      <w:lvlJc w:val="left"/>
      <w:pPr>
        <w:ind w:left="144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1F67B4"/>
    <w:multiLevelType w:val="hybridMultilevel"/>
    <w:tmpl w:val="7AEEA3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DB5B55"/>
    <w:multiLevelType w:val="multilevel"/>
    <w:tmpl w:val="22F4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BBF0A52"/>
    <w:multiLevelType w:val="hybridMultilevel"/>
    <w:tmpl w:val="F4029F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E049F1"/>
    <w:multiLevelType w:val="hybridMultilevel"/>
    <w:tmpl w:val="ABE60E10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4" w15:restartNumberingAfterBreak="0">
    <w:nsid w:val="2CFD252A"/>
    <w:multiLevelType w:val="multilevel"/>
    <w:tmpl w:val="E60C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D1D69A3"/>
    <w:multiLevelType w:val="multilevel"/>
    <w:tmpl w:val="D02CB3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2D9D1664"/>
    <w:multiLevelType w:val="hybridMultilevel"/>
    <w:tmpl w:val="64069F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2EB87BFE"/>
    <w:multiLevelType w:val="hybridMultilevel"/>
    <w:tmpl w:val="C9A2C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476213"/>
    <w:multiLevelType w:val="hybridMultilevel"/>
    <w:tmpl w:val="7AE420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33C97270"/>
    <w:multiLevelType w:val="hybridMultilevel"/>
    <w:tmpl w:val="6450B88E"/>
    <w:lvl w:ilvl="0" w:tplc="9458570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2240EA"/>
    <w:multiLevelType w:val="hybridMultilevel"/>
    <w:tmpl w:val="38461CAC"/>
    <w:lvl w:ilvl="0" w:tplc="774E486E">
      <w:start w:val="7"/>
      <w:numFmt w:val="decimal"/>
      <w:lvlText w:val="%1)"/>
      <w:lvlJc w:val="left"/>
      <w:pPr>
        <w:ind w:left="927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>
      <w:start w:val="1"/>
      <w:numFmt w:val="decimal"/>
      <w:lvlText w:val="%4."/>
      <w:lvlJc w:val="left"/>
      <w:pPr>
        <w:ind w:left="3163" w:hanging="360"/>
      </w:pPr>
    </w:lvl>
    <w:lvl w:ilvl="4" w:tplc="04150019">
      <w:start w:val="1"/>
      <w:numFmt w:val="lowerLetter"/>
      <w:lvlText w:val="%5."/>
      <w:lvlJc w:val="left"/>
      <w:pPr>
        <w:ind w:left="3883" w:hanging="360"/>
      </w:pPr>
    </w:lvl>
    <w:lvl w:ilvl="5" w:tplc="0415001B">
      <w:start w:val="1"/>
      <w:numFmt w:val="lowerRoman"/>
      <w:lvlText w:val="%6."/>
      <w:lvlJc w:val="right"/>
      <w:pPr>
        <w:ind w:left="4603" w:hanging="180"/>
      </w:pPr>
    </w:lvl>
    <w:lvl w:ilvl="6" w:tplc="0415000F">
      <w:start w:val="1"/>
      <w:numFmt w:val="decimal"/>
      <w:lvlText w:val="%7."/>
      <w:lvlJc w:val="left"/>
      <w:pPr>
        <w:ind w:left="5323" w:hanging="360"/>
      </w:pPr>
    </w:lvl>
    <w:lvl w:ilvl="7" w:tplc="04150019">
      <w:start w:val="1"/>
      <w:numFmt w:val="lowerLetter"/>
      <w:lvlText w:val="%8."/>
      <w:lvlJc w:val="left"/>
      <w:pPr>
        <w:ind w:left="6043" w:hanging="360"/>
      </w:pPr>
    </w:lvl>
    <w:lvl w:ilvl="8" w:tplc="0415001B">
      <w:start w:val="1"/>
      <w:numFmt w:val="lowerRoman"/>
      <w:lvlText w:val="%9."/>
      <w:lvlJc w:val="right"/>
      <w:pPr>
        <w:ind w:left="6763" w:hanging="180"/>
      </w:pPr>
    </w:lvl>
  </w:abstractNum>
  <w:abstractNum w:abstractNumId="31" w15:restartNumberingAfterBreak="0">
    <w:nsid w:val="368258F0"/>
    <w:multiLevelType w:val="hybridMultilevel"/>
    <w:tmpl w:val="4F7E2A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EC2516"/>
    <w:multiLevelType w:val="hybridMultilevel"/>
    <w:tmpl w:val="0E5AD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316AA1"/>
    <w:multiLevelType w:val="hybridMultilevel"/>
    <w:tmpl w:val="E182B2EA"/>
    <w:lvl w:ilvl="0" w:tplc="D3202C60">
      <w:start w:val="3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634513"/>
    <w:multiLevelType w:val="multilevel"/>
    <w:tmpl w:val="47D8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9AE03CD"/>
    <w:multiLevelType w:val="multilevel"/>
    <w:tmpl w:val="FED85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BE3325C"/>
    <w:multiLevelType w:val="multilevel"/>
    <w:tmpl w:val="6820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F8050B8"/>
    <w:multiLevelType w:val="hybridMultilevel"/>
    <w:tmpl w:val="5D62F4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27541D3"/>
    <w:multiLevelType w:val="hybridMultilevel"/>
    <w:tmpl w:val="FF702A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34F7A36"/>
    <w:multiLevelType w:val="hybridMultilevel"/>
    <w:tmpl w:val="748EE31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43DE59AA"/>
    <w:multiLevelType w:val="hybridMultilevel"/>
    <w:tmpl w:val="8ABCF8C2"/>
    <w:lvl w:ilvl="0" w:tplc="DB92E904">
      <w:start w:val="2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Calibri" w:hAnsi="Calibri" w:cs="Calibri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93F46F4"/>
    <w:multiLevelType w:val="hybridMultilevel"/>
    <w:tmpl w:val="9808D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EB52DB8"/>
    <w:multiLevelType w:val="multilevel"/>
    <w:tmpl w:val="65CA6B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4F454FA0"/>
    <w:multiLevelType w:val="hybridMultilevel"/>
    <w:tmpl w:val="1DBAEB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FCA4391"/>
    <w:multiLevelType w:val="hybridMultilevel"/>
    <w:tmpl w:val="842E726C"/>
    <w:lvl w:ilvl="0" w:tplc="64E04C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0080572"/>
    <w:multiLevelType w:val="multilevel"/>
    <w:tmpl w:val="0D5A908C"/>
    <w:lvl w:ilvl="0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  <w:sz w:val="22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53DD01C5"/>
    <w:multiLevelType w:val="hybridMultilevel"/>
    <w:tmpl w:val="BCBAE2D6"/>
    <w:lvl w:ilvl="0" w:tplc="E5429032">
      <w:start w:val="1"/>
      <w:numFmt w:val="lowerLetter"/>
      <w:lvlText w:val="%1)"/>
      <w:lvlJc w:val="left"/>
      <w:pPr>
        <w:ind w:left="21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54E525BD"/>
    <w:multiLevelType w:val="hybridMultilevel"/>
    <w:tmpl w:val="3BB02F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5BE2876"/>
    <w:multiLevelType w:val="multilevel"/>
    <w:tmpl w:val="E5A0E49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9" w15:restartNumberingAfterBreak="0">
    <w:nsid w:val="55FE3080"/>
    <w:multiLevelType w:val="hybridMultilevel"/>
    <w:tmpl w:val="85FA636C"/>
    <w:lvl w:ilvl="0" w:tplc="AE18494A">
      <w:start w:val="1"/>
      <w:numFmt w:val="decimal"/>
      <w:lvlText w:val="%1."/>
      <w:lvlJc w:val="left"/>
      <w:pPr>
        <w:ind w:left="144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56E13CE9"/>
    <w:multiLevelType w:val="hybridMultilevel"/>
    <w:tmpl w:val="26A04786"/>
    <w:lvl w:ilvl="0" w:tplc="2D348D9C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59CA6489"/>
    <w:multiLevelType w:val="hybridMultilevel"/>
    <w:tmpl w:val="9252B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863931"/>
    <w:multiLevelType w:val="multilevel"/>
    <w:tmpl w:val="B8E00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E1C349A"/>
    <w:multiLevelType w:val="hybridMultilevel"/>
    <w:tmpl w:val="E724F8CA"/>
    <w:lvl w:ilvl="0" w:tplc="D2AA468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5E9711ED"/>
    <w:multiLevelType w:val="multilevel"/>
    <w:tmpl w:val="DD385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1C049BC"/>
    <w:multiLevelType w:val="hybridMultilevel"/>
    <w:tmpl w:val="B22011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F5C1494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41136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644752E9"/>
    <w:multiLevelType w:val="multilevel"/>
    <w:tmpl w:val="F2925C9E"/>
    <w:lvl w:ilvl="0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58" w15:restartNumberingAfterBreak="0">
    <w:nsid w:val="64AC60E0"/>
    <w:multiLevelType w:val="multilevel"/>
    <w:tmpl w:val="8714A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599623E"/>
    <w:multiLevelType w:val="hybridMultilevel"/>
    <w:tmpl w:val="5FC234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8363AA2"/>
    <w:multiLevelType w:val="hybridMultilevel"/>
    <w:tmpl w:val="B3BE37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B5F699E"/>
    <w:multiLevelType w:val="multilevel"/>
    <w:tmpl w:val="39FAAB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2" w15:restartNumberingAfterBreak="0">
    <w:nsid w:val="6C8F0405"/>
    <w:multiLevelType w:val="hybridMultilevel"/>
    <w:tmpl w:val="DBD890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CB532C8"/>
    <w:multiLevelType w:val="hybridMultilevel"/>
    <w:tmpl w:val="AE72D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D260874"/>
    <w:multiLevelType w:val="multilevel"/>
    <w:tmpl w:val="0260635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  <w:b/>
        <w:color w:val="auto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5" w15:restartNumberingAfterBreak="0">
    <w:nsid w:val="6F4A46AE"/>
    <w:multiLevelType w:val="hybridMultilevel"/>
    <w:tmpl w:val="6ADE5766"/>
    <w:lvl w:ilvl="0" w:tplc="71CE5CF4">
      <w:start w:val="1"/>
      <w:numFmt w:val="upperRoman"/>
      <w:lvlText w:val="%1."/>
      <w:lvlJc w:val="left"/>
      <w:pPr>
        <w:ind w:left="158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4" w:hanging="360"/>
      </w:pPr>
    </w:lvl>
    <w:lvl w:ilvl="2" w:tplc="0415001B" w:tentative="1">
      <w:start w:val="1"/>
      <w:numFmt w:val="lowerRoman"/>
      <w:lvlText w:val="%3."/>
      <w:lvlJc w:val="right"/>
      <w:pPr>
        <w:ind w:left="2664" w:hanging="180"/>
      </w:pPr>
    </w:lvl>
    <w:lvl w:ilvl="3" w:tplc="0415000F" w:tentative="1">
      <w:start w:val="1"/>
      <w:numFmt w:val="decimal"/>
      <w:lvlText w:val="%4."/>
      <w:lvlJc w:val="left"/>
      <w:pPr>
        <w:ind w:left="3384" w:hanging="360"/>
      </w:pPr>
    </w:lvl>
    <w:lvl w:ilvl="4" w:tplc="04150019" w:tentative="1">
      <w:start w:val="1"/>
      <w:numFmt w:val="lowerLetter"/>
      <w:lvlText w:val="%5."/>
      <w:lvlJc w:val="left"/>
      <w:pPr>
        <w:ind w:left="4104" w:hanging="360"/>
      </w:pPr>
    </w:lvl>
    <w:lvl w:ilvl="5" w:tplc="0415001B" w:tentative="1">
      <w:start w:val="1"/>
      <w:numFmt w:val="lowerRoman"/>
      <w:lvlText w:val="%6."/>
      <w:lvlJc w:val="right"/>
      <w:pPr>
        <w:ind w:left="4824" w:hanging="180"/>
      </w:pPr>
    </w:lvl>
    <w:lvl w:ilvl="6" w:tplc="0415000F" w:tentative="1">
      <w:start w:val="1"/>
      <w:numFmt w:val="decimal"/>
      <w:lvlText w:val="%7."/>
      <w:lvlJc w:val="left"/>
      <w:pPr>
        <w:ind w:left="5544" w:hanging="360"/>
      </w:pPr>
    </w:lvl>
    <w:lvl w:ilvl="7" w:tplc="04150019" w:tentative="1">
      <w:start w:val="1"/>
      <w:numFmt w:val="lowerLetter"/>
      <w:lvlText w:val="%8."/>
      <w:lvlJc w:val="left"/>
      <w:pPr>
        <w:ind w:left="6264" w:hanging="360"/>
      </w:pPr>
    </w:lvl>
    <w:lvl w:ilvl="8" w:tplc="0415001B" w:tentative="1">
      <w:start w:val="1"/>
      <w:numFmt w:val="lowerRoman"/>
      <w:lvlText w:val="%9."/>
      <w:lvlJc w:val="right"/>
      <w:pPr>
        <w:ind w:left="6984" w:hanging="180"/>
      </w:pPr>
    </w:lvl>
  </w:abstractNum>
  <w:abstractNum w:abstractNumId="66" w15:restartNumberingAfterBreak="0">
    <w:nsid w:val="70676B44"/>
    <w:multiLevelType w:val="hybridMultilevel"/>
    <w:tmpl w:val="B47EEC80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67" w15:restartNumberingAfterBreak="0">
    <w:nsid w:val="7242234C"/>
    <w:multiLevelType w:val="hybridMultilevel"/>
    <w:tmpl w:val="95E033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4924B9C"/>
    <w:multiLevelType w:val="hybridMultilevel"/>
    <w:tmpl w:val="C73AA2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6503F7E"/>
    <w:multiLevelType w:val="hybridMultilevel"/>
    <w:tmpl w:val="0F0EF28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765C6FED"/>
    <w:multiLevelType w:val="multilevel"/>
    <w:tmpl w:val="0A5E2C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1" w15:restartNumberingAfterBreak="0">
    <w:nsid w:val="76D75A35"/>
    <w:multiLevelType w:val="multilevel"/>
    <w:tmpl w:val="8A0C7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911489D"/>
    <w:multiLevelType w:val="hybridMultilevel"/>
    <w:tmpl w:val="DE8636D2"/>
    <w:lvl w:ilvl="0" w:tplc="78944B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6644C036">
      <w:start w:val="3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AB3EF1"/>
    <w:multiLevelType w:val="hybridMultilevel"/>
    <w:tmpl w:val="A92C9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F52521F"/>
    <w:multiLevelType w:val="hybridMultilevel"/>
    <w:tmpl w:val="9252CDB2"/>
    <w:lvl w:ilvl="0" w:tplc="D9F29F2C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71923625">
    <w:abstractNumId w:val="34"/>
  </w:num>
  <w:num w:numId="2" w16cid:durableId="1734113277">
    <w:abstractNumId w:val="54"/>
  </w:num>
  <w:num w:numId="3" w16cid:durableId="1525440819">
    <w:abstractNumId w:val="5"/>
  </w:num>
  <w:num w:numId="4" w16cid:durableId="730427420">
    <w:abstractNumId w:val="21"/>
  </w:num>
  <w:num w:numId="5" w16cid:durableId="523373414">
    <w:abstractNumId w:val="35"/>
  </w:num>
  <w:num w:numId="6" w16cid:durableId="1924677579">
    <w:abstractNumId w:val="52"/>
  </w:num>
  <w:num w:numId="7" w16cid:durableId="56320888">
    <w:abstractNumId w:val="11"/>
  </w:num>
  <w:num w:numId="8" w16cid:durableId="285549190">
    <w:abstractNumId w:val="24"/>
  </w:num>
  <w:num w:numId="9" w16cid:durableId="826434197">
    <w:abstractNumId w:val="16"/>
  </w:num>
  <w:num w:numId="10" w16cid:durableId="240262750">
    <w:abstractNumId w:val="36"/>
  </w:num>
  <w:num w:numId="11" w16cid:durableId="1470393941">
    <w:abstractNumId w:val="17"/>
  </w:num>
  <w:num w:numId="12" w16cid:durableId="1411269618">
    <w:abstractNumId w:val="71"/>
  </w:num>
  <w:num w:numId="13" w16cid:durableId="1969584764">
    <w:abstractNumId w:val="58"/>
  </w:num>
  <w:num w:numId="14" w16cid:durableId="1898319511">
    <w:abstractNumId w:val="69"/>
  </w:num>
  <w:num w:numId="15" w16cid:durableId="1341081020">
    <w:abstractNumId w:val="7"/>
  </w:num>
  <w:num w:numId="16" w16cid:durableId="1617758382">
    <w:abstractNumId w:val="13"/>
  </w:num>
  <w:num w:numId="17" w16cid:durableId="471024631">
    <w:abstractNumId w:val="14"/>
  </w:num>
  <w:num w:numId="18" w16cid:durableId="1652320460">
    <w:abstractNumId w:val="44"/>
  </w:num>
  <w:num w:numId="19" w16cid:durableId="1339573467">
    <w:abstractNumId w:val="72"/>
  </w:num>
  <w:num w:numId="20" w16cid:durableId="1170368810">
    <w:abstractNumId w:val="28"/>
  </w:num>
  <w:num w:numId="21" w16cid:durableId="170031297">
    <w:abstractNumId w:val="27"/>
  </w:num>
  <w:num w:numId="22" w16cid:durableId="1440250417">
    <w:abstractNumId w:val="33"/>
  </w:num>
  <w:num w:numId="23" w16cid:durableId="1376586952">
    <w:abstractNumId w:val="9"/>
  </w:num>
  <w:num w:numId="24" w16cid:durableId="1838496868">
    <w:abstractNumId w:val="3"/>
  </w:num>
  <w:num w:numId="25" w16cid:durableId="1342048659">
    <w:abstractNumId w:val="1"/>
  </w:num>
  <w:num w:numId="26" w16cid:durableId="1720087566">
    <w:abstractNumId w:val="2"/>
  </w:num>
  <w:num w:numId="27" w16cid:durableId="819226162">
    <w:abstractNumId w:val="53"/>
  </w:num>
  <w:num w:numId="28" w16cid:durableId="594243194">
    <w:abstractNumId w:val="43"/>
  </w:num>
  <w:num w:numId="29" w16cid:durableId="2103793935">
    <w:abstractNumId w:val="63"/>
  </w:num>
  <w:num w:numId="30" w16cid:durableId="1430468759">
    <w:abstractNumId w:val="22"/>
  </w:num>
  <w:num w:numId="31" w16cid:durableId="189106904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6735633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855776021">
    <w:abstractNumId w:val="65"/>
  </w:num>
  <w:num w:numId="34" w16cid:durableId="1365671380">
    <w:abstractNumId w:val="6"/>
  </w:num>
  <w:num w:numId="35" w16cid:durableId="162085277">
    <w:abstractNumId w:val="73"/>
  </w:num>
  <w:num w:numId="36" w16cid:durableId="1079402743">
    <w:abstractNumId w:val="20"/>
  </w:num>
  <w:num w:numId="37" w16cid:durableId="643582189">
    <w:abstractNumId w:val="15"/>
  </w:num>
  <w:num w:numId="38" w16cid:durableId="489102386">
    <w:abstractNumId w:val="60"/>
  </w:num>
  <w:num w:numId="39" w16cid:durableId="144857363">
    <w:abstractNumId w:val="68"/>
  </w:num>
  <w:num w:numId="40" w16cid:durableId="2011519999">
    <w:abstractNumId w:val="48"/>
  </w:num>
  <w:num w:numId="41" w16cid:durableId="898980227">
    <w:abstractNumId w:val="0"/>
  </w:num>
  <w:num w:numId="42" w16cid:durableId="1065032885">
    <w:abstractNumId w:val="61"/>
  </w:num>
  <w:num w:numId="43" w16cid:durableId="865754704">
    <w:abstractNumId w:val="67"/>
  </w:num>
  <w:num w:numId="44" w16cid:durableId="247466853">
    <w:abstractNumId w:val="10"/>
  </w:num>
  <w:num w:numId="45" w16cid:durableId="762264444">
    <w:abstractNumId w:val="70"/>
  </w:num>
  <w:num w:numId="46" w16cid:durableId="1023477307">
    <w:abstractNumId w:val="37"/>
  </w:num>
  <w:num w:numId="47" w16cid:durableId="1547987045">
    <w:abstractNumId w:val="31"/>
  </w:num>
  <w:num w:numId="48" w16cid:durableId="311520169">
    <w:abstractNumId w:val="42"/>
  </w:num>
  <w:num w:numId="49" w16cid:durableId="1761558322">
    <w:abstractNumId w:val="47"/>
  </w:num>
  <w:num w:numId="50" w16cid:durableId="447509925">
    <w:abstractNumId w:val="56"/>
  </w:num>
  <w:num w:numId="51" w16cid:durableId="202132970">
    <w:abstractNumId w:val="41"/>
  </w:num>
  <w:num w:numId="52" w16cid:durableId="1971281454">
    <w:abstractNumId w:val="38"/>
  </w:num>
  <w:num w:numId="53" w16cid:durableId="572811857">
    <w:abstractNumId w:val="62"/>
  </w:num>
  <w:num w:numId="54" w16cid:durableId="127042895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186924835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207010956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92958306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22128387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3643992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51940298">
    <w:abstractNumId w:val="3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2438797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966203420">
    <w:abstractNumId w:val="1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7095108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183641295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83750330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204501223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4731344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50228606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644969173">
    <w:abstractNumId w:val="32"/>
  </w:num>
  <w:num w:numId="70" w16cid:durableId="1929731277">
    <w:abstractNumId w:val="59"/>
  </w:num>
  <w:num w:numId="71" w16cid:durableId="1025717866">
    <w:abstractNumId w:val="25"/>
  </w:num>
  <w:num w:numId="72" w16cid:durableId="113721546">
    <w:abstractNumId w:val="64"/>
  </w:num>
  <w:num w:numId="73" w16cid:durableId="2142646073">
    <w:abstractNumId w:val="45"/>
  </w:num>
  <w:num w:numId="74" w16cid:durableId="1987392857">
    <w:abstractNumId w:val="57"/>
  </w:num>
  <w:num w:numId="75" w16cid:durableId="19982436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1599755633">
    <w:abstractNumId w:val="4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BDE"/>
    <w:rsid w:val="0000149D"/>
    <w:rsid w:val="00016B2D"/>
    <w:rsid w:val="000304FD"/>
    <w:rsid w:val="000339D4"/>
    <w:rsid w:val="00035EC1"/>
    <w:rsid w:val="0007329D"/>
    <w:rsid w:val="0007386A"/>
    <w:rsid w:val="0007426E"/>
    <w:rsid w:val="000744A7"/>
    <w:rsid w:val="00091368"/>
    <w:rsid w:val="000D2CA3"/>
    <w:rsid w:val="000E0808"/>
    <w:rsid w:val="000F0FE2"/>
    <w:rsid w:val="000F4993"/>
    <w:rsid w:val="00102507"/>
    <w:rsid w:val="001134A2"/>
    <w:rsid w:val="00114343"/>
    <w:rsid w:val="00126172"/>
    <w:rsid w:val="00140A7C"/>
    <w:rsid w:val="00153373"/>
    <w:rsid w:val="00161D86"/>
    <w:rsid w:val="00177A3A"/>
    <w:rsid w:val="00180E80"/>
    <w:rsid w:val="0019297B"/>
    <w:rsid w:val="001970D8"/>
    <w:rsid w:val="001A73D7"/>
    <w:rsid w:val="001B1C5D"/>
    <w:rsid w:val="001D74D8"/>
    <w:rsid w:val="001F496F"/>
    <w:rsid w:val="0021362A"/>
    <w:rsid w:val="002164F2"/>
    <w:rsid w:val="002165CD"/>
    <w:rsid w:val="00221E95"/>
    <w:rsid w:val="002359A8"/>
    <w:rsid w:val="002661C1"/>
    <w:rsid w:val="00297DF7"/>
    <w:rsid w:val="002C1923"/>
    <w:rsid w:val="002C5A41"/>
    <w:rsid w:val="002F3C48"/>
    <w:rsid w:val="002F47FD"/>
    <w:rsid w:val="002F54B7"/>
    <w:rsid w:val="003054A6"/>
    <w:rsid w:val="003651ED"/>
    <w:rsid w:val="00397476"/>
    <w:rsid w:val="003B30B7"/>
    <w:rsid w:val="003D2159"/>
    <w:rsid w:val="003D38F2"/>
    <w:rsid w:val="004062B1"/>
    <w:rsid w:val="004076BF"/>
    <w:rsid w:val="00412C7E"/>
    <w:rsid w:val="00431C8B"/>
    <w:rsid w:val="00432496"/>
    <w:rsid w:val="00443BB8"/>
    <w:rsid w:val="00443BC4"/>
    <w:rsid w:val="004645FD"/>
    <w:rsid w:val="00467C58"/>
    <w:rsid w:val="00477EB1"/>
    <w:rsid w:val="00485EF9"/>
    <w:rsid w:val="004A25B1"/>
    <w:rsid w:val="004B1C82"/>
    <w:rsid w:val="004B60AD"/>
    <w:rsid w:val="004D1691"/>
    <w:rsid w:val="0051194B"/>
    <w:rsid w:val="00520128"/>
    <w:rsid w:val="00520A44"/>
    <w:rsid w:val="00520F46"/>
    <w:rsid w:val="0052188A"/>
    <w:rsid w:val="0052242B"/>
    <w:rsid w:val="00523CB6"/>
    <w:rsid w:val="0053003F"/>
    <w:rsid w:val="00532190"/>
    <w:rsid w:val="0053319F"/>
    <w:rsid w:val="0054082B"/>
    <w:rsid w:val="00556070"/>
    <w:rsid w:val="00591B4B"/>
    <w:rsid w:val="005B52F3"/>
    <w:rsid w:val="005B58DC"/>
    <w:rsid w:val="005E399F"/>
    <w:rsid w:val="005E4FE9"/>
    <w:rsid w:val="005F0298"/>
    <w:rsid w:val="00615DE3"/>
    <w:rsid w:val="00622BD9"/>
    <w:rsid w:val="00641A5B"/>
    <w:rsid w:val="006445FA"/>
    <w:rsid w:val="006663D5"/>
    <w:rsid w:val="00670958"/>
    <w:rsid w:val="00675824"/>
    <w:rsid w:val="006835B4"/>
    <w:rsid w:val="00685295"/>
    <w:rsid w:val="00687362"/>
    <w:rsid w:val="00690918"/>
    <w:rsid w:val="006A131F"/>
    <w:rsid w:val="006A276F"/>
    <w:rsid w:val="006A2FF6"/>
    <w:rsid w:val="006A53F7"/>
    <w:rsid w:val="006A78E2"/>
    <w:rsid w:val="006C1492"/>
    <w:rsid w:val="006D6E05"/>
    <w:rsid w:val="007305A0"/>
    <w:rsid w:val="00750A53"/>
    <w:rsid w:val="00753D54"/>
    <w:rsid w:val="0077110B"/>
    <w:rsid w:val="0077576D"/>
    <w:rsid w:val="00792C41"/>
    <w:rsid w:val="00797B16"/>
    <w:rsid w:val="007A52B4"/>
    <w:rsid w:val="007B4AA8"/>
    <w:rsid w:val="007D58E5"/>
    <w:rsid w:val="007E0658"/>
    <w:rsid w:val="007E0FA4"/>
    <w:rsid w:val="007F23CC"/>
    <w:rsid w:val="0080406F"/>
    <w:rsid w:val="00812B1A"/>
    <w:rsid w:val="00816A2D"/>
    <w:rsid w:val="00820DD1"/>
    <w:rsid w:val="00834771"/>
    <w:rsid w:val="0083708B"/>
    <w:rsid w:val="00860BB4"/>
    <w:rsid w:val="008646BB"/>
    <w:rsid w:val="00872319"/>
    <w:rsid w:val="0087581D"/>
    <w:rsid w:val="0089106C"/>
    <w:rsid w:val="00895D23"/>
    <w:rsid w:val="008F1E7B"/>
    <w:rsid w:val="008F7BFD"/>
    <w:rsid w:val="00902B5B"/>
    <w:rsid w:val="00903A00"/>
    <w:rsid w:val="00932FED"/>
    <w:rsid w:val="00935EF7"/>
    <w:rsid w:val="009429AC"/>
    <w:rsid w:val="00961E4F"/>
    <w:rsid w:val="0096290C"/>
    <w:rsid w:val="00982447"/>
    <w:rsid w:val="009868B8"/>
    <w:rsid w:val="009A6707"/>
    <w:rsid w:val="009B2624"/>
    <w:rsid w:val="009E08E8"/>
    <w:rsid w:val="009F5E1B"/>
    <w:rsid w:val="00A041D8"/>
    <w:rsid w:val="00A04BDE"/>
    <w:rsid w:val="00A05F26"/>
    <w:rsid w:val="00A13A5A"/>
    <w:rsid w:val="00A16451"/>
    <w:rsid w:val="00A22D7B"/>
    <w:rsid w:val="00A2628F"/>
    <w:rsid w:val="00A31A51"/>
    <w:rsid w:val="00A32A50"/>
    <w:rsid w:val="00A45FE1"/>
    <w:rsid w:val="00A54B8F"/>
    <w:rsid w:val="00A5713B"/>
    <w:rsid w:val="00A57706"/>
    <w:rsid w:val="00A6481B"/>
    <w:rsid w:val="00A660BC"/>
    <w:rsid w:val="00A667C8"/>
    <w:rsid w:val="00A74BAF"/>
    <w:rsid w:val="00A759C8"/>
    <w:rsid w:val="00A834C4"/>
    <w:rsid w:val="00A83590"/>
    <w:rsid w:val="00A85E3A"/>
    <w:rsid w:val="00A86F15"/>
    <w:rsid w:val="00AA20DC"/>
    <w:rsid w:val="00AB0F1F"/>
    <w:rsid w:val="00AB27CA"/>
    <w:rsid w:val="00AD12EA"/>
    <w:rsid w:val="00AD2D0B"/>
    <w:rsid w:val="00AE6373"/>
    <w:rsid w:val="00AF19E4"/>
    <w:rsid w:val="00B17DD8"/>
    <w:rsid w:val="00B236E2"/>
    <w:rsid w:val="00B4013E"/>
    <w:rsid w:val="00B451C8"/>
    <w:rsid w:val="00B46A8D"/>
    <w:rsid w:val="00B92133"/>
    <w:rsid w:val="00B96184"/>
    <w:rsid w:val="00B975EC"/>
    <w:rsid w:val="00BA53BB"/>
    <w:rsid w:val="00BA6EBB"/>
    <w:rsid w:val="00BB0DF7"/>
    <w:rsid w:val="00BC1618"/>
    <w:rsid w:val="00BF606C"/>
    <w:rsid w:val="00C233D7"/>
    <w:rsid w:val="00C33D4C"/>
    <w:rsid w:val="00C50150"/>
    <w:rsid w:val="00C56ED3"/>
    <w:rsid w:val="00C73E8C"/>
    <w:rsid w:val="00C902EB"/>
    <w:rsid w:val="00C91B76"/>
    <w:rsid w:val="00C96D22"/>
    <w:rsid w:val="00CA5E0C"/>
    <w:rsid w:val="00CC145F"/>
    <w:rsid w:val="00CC3847"/>
    <w:rsid w:val="00CD36A0"/>
    <w:rsid w:val="00CD5A96"/>
    <w:rsid w:val="00CE211E"/>
    <w:rsid w:val="00CF501B"/>
    <w:rsid w:val="00D05B8D"/>
    <w:rsid w:val="00D06E7F"/>
    <w:rsid w:val="00D21833"/>
    <w:rsid w:val="00D22379"/>
    <w:rsid w:val="00D314FB"/>
    <w:rsid w:val="00D3545C"/>
    <w:rsid w:val="00D47298"/>
    <w:rsid w:val="00D47953"/>
    <w:rsid w:val="00D633D4"/>
    <w:rsid w:val="00D634EC"/>
    <w:rsid w:val="00D65A1D"/>
    <w:rsid w:val="00D762FF"/>
    <w:rsid w:val="00D96A23"/>
    <w:rsid w:val="00DE0855"/>
    <w:rsid w:val="00DE4103"/>
    <w:rsid w:val="00DE7D31"/>
    <w:rsid w:val="00E1268C"/>
    <w:rsid w:val="00E26909"/>
    <w:rsid w:val="00E27868"/>
    <w:rsid w:val="00E31939"/>
    <w:rsid w:val="00E44B96"/>
    <w:rsid w:val="00E52E70"/>
    <w:rsid w:val="00E7382B"/>
    <w:rsid w:val="00E83EEE"/>
    <w:rsid w:val="00E86F9C"/>
    <w:rsid w:val="00E9135E"/>
    <w:rsid w:val="00EA35E2"/>
    <w:rsid w:val="00EB70CD"/>
    <w:rsid w:val="00EC72ED"/>
    <w:rsid w:val="00ED3813"/>
    <w:rsid w:val="00ED46F3"/>
    <w:rsid w:val="00EE10DE"/>
    <w:rsid w:val="00EE2BB4"/>
    <w:rsid w:val="00EF0904"/>
    <w:rsid w:val="00F02D7E"/>
    <w:rsid w:val="00F0572A"/>
    <w:rsid w:val="00F147CB"/>
    <w:rsid w:val="00F14AF7"/>
    <w:rsid w:val="00F20B71"/>
    <w:rsid w:val="00F21959"/>
    <w:rsid w:val="00F40429"/>
    <w:rsid w:val="00F42F85"/>
    <w:rsid w:val="00F4331C"/>
    <w:rsid w:val="00F54A79"/>
    <w:rsid w:val="00F63F4A"/>
    <w:rsid w:val="00F7451C"/>
    <w:rsid w:val="00F84E23"/>
    <w:rsid w:val="00F851A3"/>
    <w:rsid w:val="00F900F8"/>
    <w:rsid w:val="00F90461"/>
    <w:rsid w:val="00F91FC5"/>
    <w:rsid w:val="00F97D19"/>
    <w:rsid w:val="00FB7724"/>
    <w:rsid w:val="00FE014C"/>
    <w:rsid w:val="00FE3832"/>
    <w:rsid w:val="00FF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C77B46"/>
  <w15:chartTrackingRefBased/>
  <w15:docId w15:val="{F414BDE2-02C8-4C0A-AB1A-54D9B0FB7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34EC"/>
  </w:style>
  <w:style w:type="paragraph" w:styleId="Nagwek1">
    <w:name w:val="heading 1"/>
    <w:basedOn w:val="Normalny"/>
    <w:next w:val="Normalny"/>
    <w:link w:val="Nagwek1Znak"/>
    <w:uiPriority w:val="9"/>
    <w:qFormat/>
    <w:rsid w:val="00A04B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04B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04B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04B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04B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04B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04B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04B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04B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04B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04B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04B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04BD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04BD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04B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04B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04B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04B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04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04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4B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04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04B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04BDE"/>
    <w:rPr>
      <w:i/>
      <w:iCs/>
      <w:color w:val="404040" w:themeColor="text1" w:themeTint="BF"/>
    </w:rPr>
  </w:style>
  <w:style w:type="paragraph" w:styleId="Akapitzlist">
    <w:name w:val="List Paragraph"/>
    <w:aliases w:val="L1,Numerowanie,Normalny PDST,lp1,Preambuła,HŁ_Bullet1"/>
    <w:basedOn w:val="Normalny"/>
    <w:link w:val="AkapitzlistZnak"/>
    <w:uiPriority w:val="34"/>
    <w:qFormat/>
    <w:rsid w:val="00A04BD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04BD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04B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04BD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04BDE"/>
    <w:rPr>
      <w:b/>
      <w:bCs/>
      <w:smallCaps/>
      <w:color w:val="2F5496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661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661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661C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61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61C1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073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386A"/>
  </w:style>
  <w:style w:type="paragraph" w:styleId="Stopka">
    <w:name w:val="footer"/>
    <w:basedOn w:val="Normalny"/>
    <w:link w:val="StopkaZnak"/>
    <w:uiPriority w:val="99"/>
    <w:unhideWhenUsed/>
    <w:rsid w:val="00073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7386A"/>
  </w:style>
  <w:style w:type="character" w:customStyle="1" w:styleId="AkapitzlistZnak">
    <w:name w:val="Akapit z listą Znak"/>
    <w:aliases w:val="L1 Znak,Numerowanie Znak,Normalny PDST Znak,lp1 Znak,Preambuła Znak,HŁ_Bullet1 Znak"/>
    <w:link w:val="Akapitzlist"/>
    <w:uiPriority w:val="34"/>
    <w:locked/>
    <w:rsid w:val="000339D4"/>
  </w:style>
  <w:style w:type="character" w:styleId="Odwoaniedelikatne">
    <w:name w:val="Subtle Reference"/>
    <w:basedOn w:val="Domylnaczcionkaakapitu"/>
    <w:uiPriority w:val="31"/>
    <w:qFormat/>
    <w:rsid w:val="00CA5E0C"/>
    <w:rPr>
      <w:smallCaps/>
      <w:color w:val="5A5A5A" w:themeColor="text1" w:themeTint="A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40A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40A7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40A7C"/>
    <w:rPr>
      <w:vertAlign w:val="superscript"/>
    </w:rPr>
  </w:style>
  <w:style w:type="table" w:styleId="Tabela-Siatka">
    <w:name w:val="Table Grid"/>
    <w:basedOn w:val="Standardowy"/>
    <w:uiPriority w:val="39"/>
    <w:rsid w:val="00D76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F1E7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F1E7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B7724"/>
    <w:pPr>
      <w:spacing w:after="0" w:line="240" w:lineRule="auto"/>
    </w:pPr>
  </w:style>
  <w:style w:type="paragraph" w:customStyle="1" w:styleId="Akapitzlist1">
    <w:name w:val="Akapit z listą1"/>
    <w:basedOn w:val="Normalny"/>
    <w:rsid w:val="00687362"/>
    <w:pPr>
      <w:spacing w:line="25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7095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70958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67095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C454C-5FA5-4D6D-A3FB-C0F318990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edyta.kozdron@outlook.com</dc:creator>
  <cp:keywords/>
  <dc:description/>
  <cp:lastModifiedBy>edyta.kozdron@outlook.com</cp:lastModifiedBy>
  <cp:revision>3</cp:revision>
  <dcterms:created xsi:type="dcterms:W3CDTF">2025-09-04T10:29:00Z</dcterms:created>
  <dcterms:modified xsi:type="dcterms:W3CDTF">2025-09-05T07:08:00Z</dcterms:modified>
</cp:coreProperties>
</file>